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244F9B" w14:textId="77777777" w:rsidR="00670765" w:rsidRDefault="0081386F">
      <w:pPr>
        <w:tabs>
          <w:tab w:val="left" w:pos="9000"/>
        </w:tabs>
        <w:spacing w:line="100" w:lineRule="atLeast"/>
        <w:rPr>
          <w:rFonts w:ascii="Book Antiqua" w:eastAsia="Times New Roman" w:hAnsi="Book Antiqua" w:cs="Times New Roman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7E35C0F" wp14:editId="484F928D">
            <wp:simplePos x="0" y="0"/>
            <wp:positionH relativeFrom="margin">
              <wp:posOffset>4673600</wp:posOffset>
            </wp:positionH>
            <wp:positionV relativeFrom="margin">
              <wp:posOffset>213360</wp:posOffset>
            </wp:positionV>
            <wp:extent cx="1496695" cy="622300"/>
            <wp:effectExtent l="0" t="0" r="1905" b="1270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v_quadri_degrade2072d06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69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        </w:t>
      </w:r>
      <w:r w:rsidR="00453FDD">
        <w:rPr>
          <w:noProof/>
          <w:lang w:eastAsia="fr-FR"/>
        </w:rPr>
        <w:drawing>
          <wp:inline distT="0" distB="0" distL="0" distR="0" wp14:anchorId="2FB602AA" wp14:editId="74910C9F">
            <wp:extent cx="1485900" cy="914400"/>
            <wp:effectExtent l="0" t="0" r="1270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</w:t>
      </w:r>
    </w:p>
    <w:p w14:paraId="4A0ED4A2" w14:textId="77777777" w:rsidR="00670765" w:rsidRDefault="00670765">
      <w:pPr>
        <w:tabs>
          <w:tab w:val="left" w:pos="9000"/>
        </w:tabs>
        <w:spacing w:line="100" w:lineRule="atLeast"/>
        <w:jc w:val="center"/>
        <w:rPr>
          <w:rFonts w:ascii="Book Antiqua" w:eastAsia="Times New Roman" w:hAnsi="Book Antiqua" w:cs="Times New Roman"/>
          <w:sz w:val="24"/>
          <w:szCs w:val="24"/>
        </w:rPr>
      </w:pPr>
    </w:p>
    <w:p w14:paraId="36003733" w14:textId="77777777" w:rsidR="00670765" w:rsidRDefault="0081386F">
      <w:pPr>
        <w:tabs>
          <w:tab w:val="left" w:pos="567"/>
          <w:tab w:val="left" w:pos="1134"/>
          <w:tab w:val="left" w:pos="1701"/>
        </w:tabs>
        <w:jc w:val="center"/>
      </w:pPr>
      <w:r>
        <w:rPr>
          <w:b/>
          <w:sz w:val="32"/>
          <w:szCs w:val="32"/>
        </w:rPr>
        <w:t>FORMULAIRE D’INSCRIPTION POUR UNE RÉGATE SRCO</w:t>
      </w:r>
    </w:p>
    <w:p w14:paraId="41526C08" w14:textId="77777777" w:rsidR="00670765" w:rsidRDefault="00453FDD">
      <w:pPr>
        <w:tabs>
          <w:tab w:val="left" w:pos="567"/>
          <w:tab w:val="left" w:pos="1134"/>
          <w:tab w:val="left" w:pos="1701"/>
        </w:tabs>
        <w:jc w:val="center"/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 wp14:anchorId="7B9E19EF" wp14:editId="7C070001">
                <wp:simplePos x="0" y="0"/>
                <wp:positionH relativeFrom="column">
                  <wp:posOffset>22225</wp:posOffset>
                </wp:positionH>
                <wp:positionV relativeFrom="paragraph">
                  <wp:posOffset>87630</wp:posOffset>
                </wp:positionV>
                <wp:extent cx="6600825" cy="8858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B96DB" w14:textId="77777777" w:rsidR="00C70E89" w:rsidRDefault="0081386F">
                            <w:pPr>
                              <w:pStyle w:val="Contenuducadre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6237"/>
                              </w:tabs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Régate d'a</w:t>
                            </w:r>
                            <w:r w:rsidR="00C70E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utomne N°5 </w:t>
                            </w:r>
                            <w:r w:rsidR="00C70E89" w:rsidRPr="00C70E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 Coupe du Beaujolais</w:t>
                            </w:r>
                            <w:r w:rsidR="00C70E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EB91E43" w14:textId="2D671F6F" w:rsidR="00670765" w:rsidRDefault="00C70E89">
                            <w:pPr>
                              <w:pStyle w:val="Contenuducadre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6237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Manche N°1 Grand Prix de OUISTREHAM-Riva-Bella</w:t>
                            </w:r>
                          </w:p>
                          <w:p w14:paraId="2ECAC755" w14:textId="4D5D1637" w:rsidR="00670765" w:rsidRDefault="00C70E89">
                            <w:pPr>
                              <w:pStyle w:val="Contenuducadre"/>
                              <w:tabs>
                                <w:tab w:val="left" w:pos="567"/>
                                <w:tab w:val="left" w:pos="1134"/>
                                <w:tab w:val="left" w:pos="1701"/>
                                <w:tab w:val="left" w:pos="6237"/>
                              </w:tabs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 Novembre</w:t>
                            </w:r>
                            <w:r w:rsidR="0081386F">
                              <w:rPr>
                                <w:sz w:val="28"/>
                                <w:szCs w:val="28"/>
                              </w:rPr>
                              <w:t xml:space="preserve"> 2016</w:t>
                            </w:r>
                          </w:p>
                          <w:p w14:paraId="344DDD4C" w14:textId="77777777" w:rsidR="00670765" w:rsidRDefault="00670765">
                            <w:pPr>
                              <w:pStyle w:val="Contenuducadr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5pt;margin-top:6.9pt;width:519.75pt;height:69.75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" strokeweight=".05pt">
                <v:textbox>
                  <w:txbxContent>
                    <w:p w14:paraId="50CB96DB" w14:textId="77777777" w:rsidR="00C70E89" w:rsidRDefault="0081386F">
                      <w:pPr>
                        <w:pStyle w:val="Contenuducadre"/>
                        <w:tabs>
                          <w:tab w:val="left" w:pos="567"/>
                          <w:tab w:val="left" w:pos="1134"/>
                          <w:tab w:val="left" w:pos="1701"/>
                          <w:tab w:val="left" w:pos="6237"/>
                        </w:tabs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Régate d'a</w:t>
                      </w:r>
                      <w:r w:rsidR="00C70E89">
                        <w:rPr>
                          <w:b/>
                          <w:bCs/>
                          <w:sz w:val="28"/>
                          <w:szCs w:val="28"/>
                        </w:rPr>
                        <w:t xml:space="preserve">utomne N°5 </w:t>
                      </w:r>
                      <w:r w:rsidR="00C70E89" w:rsidRPr="00C70E89">
                        <w:rPr>
                          <w:b/>
                          <w:bCs/>
                          <w:sz w:val="28"/>
                          <w:szCs w:val="28"/>
                        </w:rPr>
                        <w:t>- Coupe du Beaujolais</w:t>
                      </w:r>
                      <w:r w:rsidR="00C70E89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EB91E43" w14:textId="2D671F6F" w:rsidR="00670765" w:rsidRDefault="00C70E89">
                      <w:pPr>
                        <w:pStyle w:val="Contenuducadre"/>
                        <w:tabs>
                          <w:tab w:val="left" w:pos="567"/>
                          <w:tab w:val="left" w:pos="1134"/>
                          <w:tab w:val="left" w:pos="1701"/>
                          <w:tab w:val="left" w:pos="6237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Manche N°1 Grand Prix de OUISTREHAM-Riva-Bella</w:t>
                      </w:r>
                    </w:p>
                    <w:p w14:paraId="2ECAC755" w14:textId="4D5D1637" w:rsidR="00670765" w:rsidRDefault="00C70E89">
                      <w:pPr>
                        <w:pStyle w:val="Contenuducadre"/>
                        <w:tabs>
                          <w:tab w:val="left" w:pos="567"/>
                          <w:tab w:val="left" w:pos="1134"/>
                          <w:tab w:val="left" w:pos="1701"/>
                          <w:tab w:val="left" w:pos="6237"/>
                        </w:tabs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6 Novembre</w:t>
                      </w:r>
                      <w:r w:rsidR="0081386F">
                        <w:rPr>
                          <w:sz w:val="28"/>
                          <w:szCs w:val="28"/>
                        </w:rPr>
                        <w:t xml:space="preserve"> 2016</w:t>
                      </w:r>
                    </w:p>
                    <w:p w14:paraId="344DDD4C" w14:textId="77777777" w:rsidR="00670765" w:rsidRDefault="00670765">
                      <w:pPr>
                        <w:pStyle w:val="Contenuducadre"/>
                      </w:pPr>
                    </w:p>
                  </w:txbxContent>
                </v:textbox>
              </v:shape>
            </w:pict>
          </mc:Fallback>
        </mc:AlternateContent>
      </w:r>
    </w:p>
    <w:p w14:paraId="120733D8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395C9D24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31054658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33982811" w14:textId="77777777" w:rsidR="00C70E89" w:rsidRDefault="00C70E89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bookmarkStart w:id="0" w:name="_GoBack"/>
    <w:bookmarkEnd w:id="0"/>
    <w:p w14:paraId="326876C3" w14:textId="77777777" w:rsidR="00670765" w:rsidRDefault="00453FDD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72390" distB="72390" distL="72390" distR="72390" simplePos="0" relativeHeight="251657216" behindDoc="0" locked="0" layoutInCell="1" allowOverlap="1" wp14:anchorId="25DFD4E6" wp14:editId="16F751A6">
                <wp:simplePos x="0" y="0"/>
                <wp:positionH relativeFrom="column">
                  <wp:posOffset>22225</wp:posOffset>
                </wp:positionH>
                <wp:positionV relativeFrom="paragraph">
                  <wp:posOffset>118110</wp:posOffset>
                </wp:positionV>
                <wp:extent cx="6619875" cy="963930"/>
                <wp:effectExtent l="0" t="3810" r="12700" b="101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D36CA" w14:textId="77777777" w:rsidR="00670765" w:rsidRDefault="0081386F">
                            <w:pPr>
                              <w:pStyle w:val="Contenuducadr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Bateau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Nom 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N° de voile :</w:t>
                            </w:r>
                          </w:p>
                          <w:p w14:paraId="1C1BE83C" w14:textId="77777777" w:rsidR="00670765" w:rsidRDefault="0081386F">
                            <w:pPr>
                              <w:pStyle w:val="Contenuducadr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Série 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Classe  :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Groupe brut 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Correction :</w:t>
                            </w:r>
                          </w:p>
                          <w:p w14:paraId="75A8FB38" w14:textId="77777777" w:rsidR="00670765" w:rsidRDefault="0081386F">
                            <w:pPr>
                              <w:pStyle w:val="Contenuducadr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Justification du changement de groupe :</w:t>
                            </w:r>
                          </w:p>
                          <w:p w14:paraId="6EBA80BD" w14:textId="77777777" w:rsidR="00670765" w:rsidRDefault="0081386F">
                            <w:pPr>
                              <w:pStyle w:val="Contenuducadre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Groupe net 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Coefficient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.75pt;margin-top:9.3pt;width:521.25pt;height:75.9pt;z-index:25165721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" strokeweight=".05pt">
                <v:textbox>
                  <w:txbxContent>
                    <w:p w14:paraId="7CAD36CA" w14:textId="77777777" w:rsidR="00000000" w:rsidRDefault="0081386F">
                      <w:pPr>
                        <w:pStyle w:val="Contenuducadr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Bateau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Nom 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N° de voile :</w:t>
                      </w:r>
                    </w:p>
                    <w:p w14:paraId="1C1BE83C" w14:textId="77777777" w:rsidR="00000000" w:rsidRDefault="0081386F">
                      <w:pPr>
                        <w:pStyle w:val="Contenuducadr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Série 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Classe  :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Groupe brut 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Correction :</w:t>
                      </w:r>
                    </w:p>
                    <w:p w14:paraId="75A8FB38" w14:textId="77777777" w:rsidR="00000000" w:rsidRDefault="0081386F">
                      <w:pPr>
                        <w:pStyle w:val="Contenuducadr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Justification du changement de groupe :</w:t>
                      </w:r>
                    </w:p>
                    <w:p w14:paraId="6EBA80BD" w14:textId="77777777" w:rsidR="00000000" w:rsidRDefault="0081386F">
                      <w:pPr>
                        <w:pStyle w:val="Contenuducadre"/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Groupe net 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Coefficient :</w:t>
                      </w:r>
                    </w:p>
                  </w:txbxContent>
                </v:textbox>
              </v:shape>
            </w:pict>
          </mc:Fallback>
        </mc:AlternateContent>
      </w:r>
    </w:p>
    <w:p w14:paraId="6CA0D3AE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70E5A6EE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3541E7E1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3C698079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367284B7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625A2364" w14:textId="77777777" w:rsidR="00670765" w:rsidRDefault="00453FDD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72390" distB="72390" distL="72390" distR="72390" simplePos="0" relativeHeight="251658240" behindDoc="0" locked="0" layoutInCell="1" allowOverlap="1" wp14:anchorId="29041BD5" wp14:editId="1DAC7BA5">
                <wp:simplePos x="0" y="0"/>
                <wp:positionH relativeFrom="column">
                  <wp:posOffset>-6350</wp:posOffset>
                </wp:positionH>
                <wp:positionV relativeFrom="paragraph">
                  <wp:posOffset>6985</wp:posOffset>
                </wp:positionV>
                <wp:extent cx="6629400" cy="1170940"/>
                <wp:effectExtent l="6350" t="0" r="19050" b="158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70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AEF51" w14:textId="77777777" w:rsidR="00670765" w:rsidRDefault="0081386F">
                            <w:pPr>
                              <w:pStyle w:val="Contenuducadr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Skipper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Nom 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Prénom 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N° licence :</w:t>
                            </w:r>
                          </w:p>
                          <w:p w14:paraId="33ABBA50" w14:textId="77777777" w:rsidR="00670765" w:rsidRDefault="0081386F">
                            <w:pPr>
                              <w:pStyle w:val="Contenuducadr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Club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Nom :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N° :</w:t>
                            </w:r>
                          </w:p>
                          <w:p w14:paraId="5E175844" w14:textId="77777777" w:rsidR="00670765" w:rsidRDefault="0081386F">
                            <w:pPr>
                              <w:pStyle w:val="Contenuducadre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 complète :</w:t>
                            </w:r>
                          </w:p>
                          <w:p w14:paraId="40A2144D" w14:textId="77777777" w:rsidR="00670765" w:rsidRDefault="0081386F">
                            <w:pPr>
                              <w:pStyle w:val="Contenuducadre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Code Postal 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Ville :</w:t>
                            </w:r>
                          </w:p>
                          <w:p w14:paraId="24F1A185" w14:textId="77777777" w:rsidR="00670765" w:rsidRDefault="0081386F">
                            <w:pPr>
                              <w:pStyle w:val="Contenuducadre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Téléphone(s) 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e-mail 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4CE3319" w14:textId="77777777" w:rsidR="00670765" w:rsidRDefault="00670765">
                            <w:pPr>
                              <w:pStyle w:val="Contenuducadre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.45pt;margin-top:.55pt;width:522pt;height:92.2pt;z-index:25165824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" strokeweight=".05pt">
                <v:textbox>
                  <w:txbxContent>
                    <w:p w14:paraId="37AAEF51" w14:textId="77777777" w:rsidR="00000000" w:rsidRDefault="0081386F">
                      <w:pPr>
                        <w:pStyle w:val="Contenuducadr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Skipper 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Nom 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Prénom 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N° licence :</w:t>
                      </w:r>
                    </w:p>
                    <w:p w14:paraId="33ABBA50" w14:textId="77777777" w:rsidR="00000000" w:rsidRDefault="0081386F">
                      <w:pPr>
                        <w:pStyle w:val="Contenuducadr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sz w:val="24"/>
                          <w:szCs w:val="24"/>
                        </w:rPr>
                        <w:t>lub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Nom :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N° :</w:t>
                      </w:r>
                    </w:p>
                    <w:p w14:paraId="5E175844" w14:textId="77777777" w:rsidR="00000000" w:rsidRDefault="0081386F">
                      <w:pPr>
                        <w:pStyle w:val="Contenuducadre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 complète :</w:t>
                      </w:r>
                    </w:p>
                    <w:p w14:paraId="40A2144D" w14:textId="77777777" w:rsidR="00000000" w:rsidRDefault="0081386F">
                      <w:pPr>
                        <w:pStyle w:val="Contenuducadre"/>
                        <w:tabs>
                          <w:tab w:val="left" w:pos="567"/>
                          <w:tab w:val="left" w:pos="1134"/>
                          <w:tab w:val="left" w:pos="1701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Code Postal 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Ville :</w:t>
                      </w:r>
                    </w:p>
                    <w:p w14:paraId="24F1A185" w14:textId="77777777" w:rsidR="00000000" w:rsidRDefault="0081386F">
                      <w:pPr>
                        <w:pStyle w:val="Contenuducadre"/>
                        <w:tabs>
                          <w:tab w:val="left" w:pos="567"/>
                          <w:tab w:val="left" w:pos="1134"/>
                          <w:tab w:val="left" w:pos="1701"/>
                        </w:tabs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Téléphone(s) 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e-mail :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</w:p>
                    <w:p w14:paraId="64CE3319" w14:textId="77777777" w:rsidR="00000000" w:rsidRDefault="0081386F">
                      <w:pPr>
                        <w:pStyle w:val="Contenuducadre"/>
                        <w:tabs>
                          <w:tab w:val="left" w:pos="567"/>
                          <w:tab w:val="left" w:pos="1134"/>
                          <w:tab w:val="left" w:pos="1701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370C9509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78BE4EB6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37DE9128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70737AE1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193DF14B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b/>
          <w:sz w:val="24"/>
          <w:szCs w:val="24"/>
        </w:rPr>
      </w:pPr>
    </w:p>
    <w:p w14:paraId="785E7EEB" w14:textId="77777777" w:rsidR="00670765" w:rsidRDefault="0081386F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Équipage 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bCs/>
          <w:sz w:val="28"/>
          <w:szCs w:val="28"/>
        </w:rPr>
        <w:t>Indiquer S</w:t>
      </w:r>
      <w:r>
        <w:rPr>
          <w:sz w:val="28"/>
          <w:szCs w:val="28"/>
        </w:rPr>
        <w:t xml:space="preserve">amedi ou </w:t>
      </w:r>
      <w:r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 xml:space="preserve">imanche     </w:t>
      </w:r>
      <w:r>
        <w:rPr>
          <w:rFonts w:eastAsia="Calibri"/>
          <w:b/>
          <w:bCs/>
          <w:sz w:val="28"/>
          <w:szCs w:val="28"/>
        </w:rPr>
        <w:t>↓</w:t>
      </w:r>
    </w:p>
    <w:p w14:paraId="5C37F1CF" w14:textId="77777777" w:rsidR="00670765" w:rsidRDefault="0081386F">
      <w:pPr>
        <w:tabs>
          <w:tab w:val="left" w:pos="567"/>
          <w:tab w:val="left" w:pos="1134"/>
          <w:tab w:val="left" w:pos="1701"/>
        </w:tabs>
        <w:spacing w:after="200"/>
        <w:rPr>
          <w:sz w:val="24"/>
          <w:szCs w:val="24"/>
        </w:rPr>
      </w:pPr>
      <w:r>
        <w:rPr>
          <w:sz w:val="24"/>
          <w:szCs w:val="24"/>
        </w:rPr>
        <w:tab/>
        <w:t>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Prénom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Club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N° de licence annuelle ou temporaire</w:t>
      </w:r>
    </w:p>
    <w:p w14:paraId="69447687" w14:textId="77777777" w:rsidR="00670765" w:rsidRDefault="0081386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0283FB34" w14:textId="77777777" w:rsidR="00670765" w:rsidRDefault="0081386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1C48AB6C" w14:textId="77777777" w:rsidR="00670765" w:rsidRDefault="0081386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2AE50430" w14:textId="77777777" w:rsidR="00670765" w:rsidRDefault="0081386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2EDE6787" w14:textId="77777777" w:rsidR="00670765" w:rsidRDefault="0081386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25366177" w14:textId="77777777" w:rsidR="00670765" w:rsidRDefault="0081386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3245C748" w14:textId="77777777" w:rsidR="00670765" w:rsidRDefault="0081386F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14:paraId="39FADFB6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686518B0" w14:textId="77777777" w:rsidR="00670765" w:rsidRDefault="0081386F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  <w:t>En tant que skipper, je m’engage à courir selon les règles applicables à cette régate.</w:t>
      </w:r>
    </w:p>
    <w:p w14:paraId="09711466" w14:textId="77777777" w:rsidR="00670765" w:rsidRDefault="0081386F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Je m’assure que l’ensemble de mon équipage est déclaré et titulaire d’une licence </w:t>
      </w:r>
      <w:proofErr w:type="spellStart"/>
      <w:r>
        <w:rPr>
          <w:sz w:val="24"/>
          <w:szCs w:val="24"/>
        </w:rPr>
        <w:t>FFVoile</w:t>
      </w:r>
      <w:proofErr w:type="spellEnd"/>
      <w:r>
        <w:rPr>
          <w:sz w:val="24"/>
          <w:szCs w:val="24"/>
        </w:rPr>
        <w:t xml:space="preserve"> valable avec </w:t>
      </w:r>
    </w:p>
    <w:p w14:paraId="52283537" w14:textId="77777777" w:rsidR="00670765" w:rsidRDefault="0081386F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visa</w:t>
      </w:r>
      <w:proofErr w:type="gramEnd"/>
      <w:r>
        <w:rPr>
          <w:sz w:val="24"/>
          <w:szCs w:val="24"/>
        </w:rPr>
        <w:t xml:space="preserve"> médical ou accompagnée d’un certificat médical.</w:t>
      </w:r>
    </w:p>
    <w:p w14:paraId="6B8E669B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51032A2A" w14:textId="77777777" w:rsidR="00670765" w:rsidRDefault="0081386F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Fait à Ouistreham le </w:t>
      </w:r>
      <w:r w:rsidR="00453FDD">
        <w:rPr>
          <w:noProof/>
          <w:lang w:eastAsia="fr-FR"/>
        </w:rPr>
        <mc:AlternateContent>
          <mc:Choice Requires="wps">
            <w:drawing>
              <wp:anchor distT="72390" distB="72390" distL="72390" distR="72390" simplePos="0" relativeHeight="251659264" behindDoc="0" locked="0" layoutInCell="1" allowOverlap="1" wp14:anchorId="7D10246E" wp14:editId="6F5298B4">
                <wp:simplePos x="0" y="0"/>
                <wp:positionH relativeFrom="column">
                  <wp:posOffset>3324225</wp:posOffset>
                </wp:positionH>
                <wp:positionV relativeFrom="paragraph">
                  <wp:posOffset>33655</wp:posOffset>
                </wp:positionV>
                <wp:extent cx="3333115" cy="770890"/>
                <wp:effectExtent l="0" t="0" r="10160" b="82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5B1A1" w14:textId="77777777" w:rsidR="00670765" w:rsidRDefault="0081386F">
                            <w:pPr>
                              <w:pStyle w:val="Contenuducadr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Règlement : cadre réservé à l’organisation</w:t>
                            </w:r>
                          </w:p>
                          <w:p w14:paraId="395C5484" w14:textId="77777777" w:rsidR="00670765" w:rsidRDefault="0081386F">
                            <w:pPr>
                              <w:pStyle w:val="Contenuducadre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Montant  ________ €</w:t>
                            </w:r>
                          </w:p>
                          <w:p w14:paraId="26231C6E" w14:textId="77777777" w:rsidR="00670765" w:rsidRDefault="0081386F">
                            <w:pPr>
                              <w:pStyle w:val="Contenuducadre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Chèque 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Espèces 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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Réglé  </w:t>
                            </w:r>
                            <w:r>
                              <w:rPr>
                                <w:rFonts w:ascii="Wingdings" w:hAnsi="Wingdings"/>
                                <w:sz w:val="24"/>
                                <w:szCs w:val="24"/>
                              </w:rPr>
                              <w:t></w:t>
                            </w:r>
                          </w:p>
                          <w:p w14:paraId="2C065E96" w14:textId="77777777" w:rsidR="00670765" w:rsidRDefault="00670765">
                            <w:pPr>
                              <w:pStyle w:val="Contenuducadre"/>
                              <w:tabs>
                                <w:tab w:val="left" w:pos="567"/>
                                <w:tab w:val="left" w:pos="1134"/>
                                <w:tab w:val="left" w:pos="170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61.75pt;margin-top:2.65pt;width:262.45pt;height:60.7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" strokeweight=".05pt">
                <v:textbox>
                  <w:txbxContent>
                    <w:p w14:paraId="5565B1A1" w14:textId="77777777" w:rsidR="00000000" w:rsidRDefault="0081386F">
                      <w:pPr>
                        <w:pStyle w:val="Contenuducadr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Règlement : cadre réservé à l’organisation</w:t>
                      </w:r>
                    </w:p>
                    <w:p w14:paraId="395C5484" w14:textId="77777777" w:rsidR="00000000" w:rsidRDefault="0081386F">
                      <w:pPr>
                        <w:pStyle w:val="Contenuducadre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Montant  ________ €</w:t>
                      </w:r>
                    </w:p>
                    <w:p w14:paraId="26231C6E" w14:textId="77777777" w:rsidR="00000000" w:rsidRDefault="0081386F">
                      <w:pPr>
                        <w:pStyle w:val="Contenuducadre"/>
                        <w:tabs>
                          <w:tab w:val="left" w:pos="567"/>
                          <w:tab w:val="left" w:pos="1134"/>
                          <w:tab w:val="left" w:pos="1701"/>
                        </w:tabs>
                      </w:pPr>
                      <w:r>
                        <w:rPr>
                          <w:sz w:val="24"/>
                          <w:szCs w:val="24"/>
                        </w:rPr>
                        <w:t xml:space="preserve">Chèque  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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Espèces  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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Réglé  </w:t>
                      </w:r>
                      <w:r>
                        <w:rPr>
                          <w:rFonts w:ascii="Wingdings" w:hAnsi="Wingdings"/>
                          <w:sz w:val="24"/>
                          <w:szCs w:val="24"/>
                        </w:rPr>
                        <w:t></w:t>
                      </w:r>
                    </w:p>
                    <w:p w14:paraId="2C065E96" w14:textId="77777777" w:rsidR="00000000" w:rsidRDefault="0081386F">
                      <w:pPr>
                        <w:pStyle w:val="Contenuducadre"/>
                        <w:tabs>
                          <w:tab w:val="left" w:pos="567"/>
                          <w:tab w:val="left" w:pos="1134"/>
                          <w:tab w:val="left" w:pos="1701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</w:p>
    <w:p w14:paraId="01756FCB" w14:textId="77777777" w:rsidR="00670765" w:rsidRDefault="00670765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</w:p>
    <w:p w14:paraId="114E6CC1" w14:textId="77777777" w:rsidR="00670765" w:rsidRDefault="0081386F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Signature du skipper</w:t>
      </w:r>
    </w:p>
    <w:p w14:paraId="08AEEFD3" w14:textId="77777777" w:rsidR="00670765" w:rsidRDefault="0081386F">
      <w:pPr>
        <w:tabs>
          <w:tab w:val="left" w:pos="567"/>
          <w:tab w:val="left" w:pos="1134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 xml:space="preserve">Membre de la SRCO   </w:t>
      </w:r>
      <w:r>
        <w:rPr>
          <w:rFonts w:ascii="Wingdings" w:hAnsi="Wingdings"/>
          <w:sz w:val="24"/>
          <w:szCs w:val="24"/>
        </w:rPr>
        <w:t></w:t>
      </w:r>
    </w:p>
    <w:p w14:paraId="3A332A1D" w14:textId="77777777" w:rsidR="00670765" w:rsidRDefault="0081386F">
      <w:pPr>
        <w:tabs>
          <w:tab w:val="left" w:pos="567"/>
          <w:tab w:val="left" w:pos="1134"/>
          <w:tab w:val="left" w:pos="1701"/>
        </w:tabs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Pas de règlement par carte bancaire</w:t>
      </w:r>
    </w:p>
    <w:sectPr w:rsidR="00670765">
      <w:pgSz w:w="11906" w:h="16838"/>
      <w:pgMar w:top="720" w:right="720" w:bottom="720" w:left="720" w:header="720" w:footer="720" w:gutter="0"/>
      <w:cols w:space="720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charset w:val="0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charset w:val="00"/>
    <w:family w:val="auto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DD"/>
    <w:rsid w:val="00453FDD"/>
    <w:rsid w:val="00670765"/>
    <w:rsid w:val="0081386F"/>
    <w:rsid w:val="00910D40"/>
    <w:rsid w:val="00C7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5CB25A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100" w:lineRule="atLeast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100" w:lineRule="atLeast"/>
    </w:pPr>
  </w:style>
  <w:style w:type="paragraph" w:customStyle="1" w:styleId="Textedebulles1">
    <w:name w:val="Texte de bulles1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Normal"/>
  </w:style>
  <w:style w:type="paragraph" w:styleId="Textedebulles">
    <w:name w:val="Balloon Text"/>
    <w:basedOn w:val="Normal"/>
    <w:link w:val="TextedebullesCar1"/>
    <w:uiPriority w:val="99"/>
    <w:semiHidden/>
    <w:unhideWhenUsed/>
    <w:rsid w:val="0081386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81386F"/>
    <w:rPr>
      <w:rFonts w:ascii="Lucida Grande" w:eastAsia="SimSun" w:hAnsi="Lucida Grande" w:cs="Lucida Grande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100" w:lineRule="atLeast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100" w:lineRule="atLeast"/>
    </w:pPr>
  </w:style>
  <w:style w:type="paragraph" w:customStyle="1" w:styleId="Textedebulles1">
    <w:name w:val="Texte de bulles1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Normal"/>
  </w:style>
  <w:style w:type="paragraph" w:styleId="Textedebulles">
    <w:name w:val="Balloon Text"/>
    <w:basedOn w:val="Normal"/>
    <w:link w:val="TextedebullesCar1"/>
    <w:uiPriority w:val="99"/>
    <w:semiHidden/>
    <w:unhideWhenUsed/>
    <w:rsid w:val="0081386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81386F"/>
    <w:rPr>
      <w:rFonts w:ascii="Lucida Grande" w:eastAsia="SimSun" w:hAnsi="Lucida Grande" w:cs="Lucida Grande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1051</Characters>
  <Application>Microsoft Macintosh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Jacques BACCONNIER</cp:lastModifiedBy>
  <cp:revision>2</cp:revision>
  <cp:lastPrinted>2013-09-13T08:17:00Z</cp:lastPrinted>
  <dcterms:created xsi:type="dcterms:W3CDTF">2016-10-21T10:19:00Z</dcterms:created>
  <dcterms:modified xsi:type="dcterms:W3CDTF">2016-10-21T10:19:00Z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